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6FE" w:rsidRDefault="00B916FE" w:rsidP="00B91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B916FE" w:rsidRDefault="00B916FE" w:rsidP="00B91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r w:rsidR="0090427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A74B2">
        <w:rPr>
          <w:rFonts w:ascii="Times New Roman" w:hAnsi="Times New Roman" w:cs="Times New Roman"/>
          <w:sz w:val="24"/>
          <w:szCs w:val="24"/>
        </w:rPr>
        <w:t xml:space="preserve">      </w:t>
      </w:r>
      <w:r w:rsidR="00904279">
        <w:rPr>
          <w:rFonts w:ascii="Times New Roman" w:hAnsi="Times New Roman" w:cs="Times New Roman"/>
          <w:sz w:val="24"/>
          <w:szCs w:val="24"/>
        </w:rPr>
        <w:t xml:space="preserve">        Т.Н. Моклокова</w:t>
      </w:r>
    </w:p>
    <w:p w:rsidR="00B916FE" w:rsidRDefault="003A74B2" w:rsidP="00B916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29.09. 2024</w:t>
      </w:r>
      <w:r w:rsidR="00B916FE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E20CA" w:rsidRDefault="009E20CA"/>
    <w:p w:rsidR="00B916FE" w:rsidRPr="00B916FE" w:rsidRDefault="00B916FE">
      <w:pPr>
        <w:rPr>
          <w:b/>
        </w:rPr>
      </w:pPr>
    </w:p>
    <w:p w:rsidR="00B916FE" w:rsidRPr="003A74B2" w:rsidRDefault="00B916FE" w:rsidP="00B916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4B2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B916FE" w:rsidRPr="003A74B2" w:rsidRDefault="00B916FE" w:rsidP="00B916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74B2">
        <w:rPr>
          <w:rFonts w:ascii="Times New Roman" w:hAnsi="Times New Roman" w:cs="Times New Roman"/>
          <w:b/>
          <w:sz w:val="32"/>
          <w:szCs w:val="32"/>
        </w:rPr>
        <w:t>работы сотрудников ШБП</w:t>
      </w:r>
    </w:p>
    <w:p w:rsidR="00B916FE" w:rsidRDefault="00B916FE" w:rsidP="00B916F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3685"/>
      </w:tblGrid>
      <w:tr w:rsidR="00B916FE" w:rsidTr="003A74B2">
        <w:tc>
          <w:tcPr>
            <w:tcW w:w="1101" w:type="dxa"/>
          </w:tcPr>
          <w:p w:rsidR="003331DC" w:rsidRPr="003A74B2" w:rsidRDefault="003331DC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FE" w:rsidRPr="003A74B2" w:rsidRDefault="00B916FE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4B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3331DC" w:rsidRPr="003A74B2" w:rsidRDefault="003331DC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FE" w:rsidRPr="003A74B2" w:rsidRDefault="00B916FE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4B2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3331DC" w:rsidRPr="003A74B2" w:rsidRDefault="003331DC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3331DC" w:rsidRPr="003A74B2" w:rsidRDefault="003331DC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16FE" w:rsidRPr="003A74B2" w:rsidRDefault="00B916FE" w:rsidP="00B916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74B2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  <w:bookmarkStart w:id="0" w:name="_GoBack"/>
            <w:bookmarkEnd w:id="0"/>
          </w:p>
        </w:tc>
      </w:tr>
      <w:tr w:rsidR="009850DE" w:rsidTr="003A74B2">
        <w:tc>
          <w:tcPr>
            <w:tcW w:w="1101" w:type="dxa"/>
          </w:tcPr>
          <w:p w:rsidR="009850DE" w:rsidRDefault="009850DE" w:rsidP="00B9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3A74B2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16.00 до 17</w:t>
            </w:r>
            <w:r w:rsidR="009850D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с18.00 до 19.00</w:t>
            </w:r>
          </w:p>
        </w:tc>
      </w:tr>
      <w:tr w:rsidR="009850DE" w:rsidTr="003A74B2">
        <w:tc>
          <w:tcPr>
            <w:tcW w:w="1101" w:type="dxa"/>
          </w:tcPr>
          <w:p w:rsidR="009850DE" w:rsidRDefault="009850DE" w:rsidP="00B9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9850DE" w:rsidTr="003A74B2">
        <w:tc>
          <w:tcPr>
            <w:tcW w:w="1101" w:type="dxa"/>
          </w:tcPr>
          <w:p w:rsidR="009850DE" w:rsidRDefault="009850DE" w:rsidP="00B9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с 17.00 до 18.00</w:t>
            </w:r>
          </w:p>
          <w:p w:rsidR="009850DE" w:rsidRDefault="009850DE" w:rsidP="00A92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E" w:rsidTr="003A74B2">
        <w:tc>
          <w:tcPr>
            <w:tcW w:w="1101" w:type="dxa"/>
          </w:tcPr>
          <w:p w:rsidR="009850DE" w:rsidRDefault="009850DE" w:rsidP="00B9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с 16.00 до 18.00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0DE" w:rsidTr="003A74B2">
        <w:tc>
          <w:tcPr>
            <w:tcW w:w="1101" w:type="dxa"/>
          </w:tcPr>
          <w:p w:rsidR="009850DE" w:rsidRDefault="009850DE" w:rsidP="00B9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Экономист</w:t>
            </w: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0DE" w:rsidRDefault="009850D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 с 10.00 до 12.00</w:t>
            </w:r>
          </w:p>
        </w:tc>
      </w:tr>
      <w:tr w:rsidR="00A9239E" w:rsidTr="003A74B2">
        <w:tc>
          <w:tcPr>
            <w:tcW w:w="1101" w:type="dxa"/>
          </w:tcPr>
          <w:p w:rsidR="00A9239E" w:rsidRDefault="00A9239E" w:rsidP="00B916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A9239E" w:rsidRDefault="00A9239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685" w:type="dxa"/>
          </w:tcPr>
          <w:p w:rsidR="00A9239E" w:rsidRDefault="00A9239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с 7.45-8.15-работа с документами</w:t>
            </w:r>
          </w:p>
          <w:p w:rsidR="00A9239E" w:rsidRDefault="00A9239E" w:rsidP="00B84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с 7.45-8.15-                     работа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составом</w:t>
            </w:r>
          </w:p>
        </w:tc>
      </w:tr>
    </w:tbl>
    <w:p w:rsidR="00B916FE" w:rsidRDefault="00B916FE"/>
    <w:sectPr w:rsidR="00B916FE" w:rsidSect="009E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FE"/>
    <w:rsid w:val="00055269"/>
    <w:rsid w:val="001D54CB"/>
    <w:rsid w:val="002B7EDA"/>
    <w:rsid w:val="003331DC"/>
    <w:rsid w:val="003A74B2"/>
    <w:rsid w:val="00693216"/>
    <w:rsid w:val="008F63D4"/>
    <w:rsid w:val="00904279"/>
    <w:rsid w:val="009850DE"/>
    <w:rsid w:val="009A0C6A"/>
    <w:rsid w:val="009E20CA"/>
    <w:rsid w:val="00A0465C"/>
    <w:rsid w:val="00A66B5E"/>
    <w:rsid w:val="00A80AB2"/>
    <w:rsid w:val="00A9239E"/>
    <w:rsid w:val="00B916FE"/>
    <w:rsid w:val="00DB2C8A"/>
    <w:rsid w:val="00ED4DE2"/>
    <w:rsid w:val="00F468D2"/>
    <w:rsid w:val="00F614B3"/>
    <w:rsid w:val="00F91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AB449"/>
  <w15:docId w15:val="{A110713F-2DCC-4145-B267-FF0421BE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6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1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2024-10-15T12:51:00Z</cp:lastPrinted>
  <dcterms:created xsi:type="dcterms:W3CDTF">2024-10-15T12:51:00Z</dcterms:created>
  <dcterms:modified xsi:type="dcterms:W3CDTF">2024-10-15T12:51:00Z</dcterms:modified>
</cp:coreProperties>
</file>