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62" w:rsidRPr="0059174F" w:rsidRDefault="00BC4A0C" w:rsidP="00BC4A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174F">
        <w:rPr>
          <w:rFonts w:ascii="Times New Roman" w:hAnsi="Times New Roman" w:cs="Times New Roman"/>
          <w:b/>
          <w:sz w:val="24"/>
          <w:szCs w:val="24"/>
        </w:rPr>
        <w:t>Соста</w:t>
      </w:r>
      <w:r w:rsidR="00FD00CE">
        <w:rPr>
          <w:rFonts w:ascii="Times New Roman" w:hAnsi="Times New Roman" w:cs="Times New Roman"/>
          <w:b/>
          <w:sz w:val="24"/>
          <w:szCs w:val="24"/>
        </w:rPr>
        <w:t>в жюри школьного этапа ВСОШ 2024-2025</w:t>
      </w:r>
    </w:p>
    <w:tbl>
      <w:tblPr>
        <w:tblW w:w="523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156"/>
        <w:gridCol w:w="2681"/>
        <w:gridCol w:w="4609"/>
      </w:tblGrid>
      <w:tr w:rsidR="00BC4A0C" w:rsidRPr="00BC4A0C" w:rsidTr="00E27A74">
        <w:trPr>
          <w:trHeight w:val="464"/>
        </w:trPr>
        <w:tc>
          <w:tcPr>
            <w:tcW w:w="290" w:type="pc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A0C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A0C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4A0C">
              <w:rPr>
                <w:rFonts w:ascii="Times New Roman" w:eastAsia="Times New Roman" w:hAnsi="Times New Roman" w:cs="Times New Roman"/>
                <w:b/>
              </w:rPr>
              <w:t>Предмет</w:t>
            </w:r>
          </w:p>
        </w:tc>
        <w:tc>
          <w:tcPr>
            <w:tcW w:w="2298" w:type="pc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4A0C" w:rsidRPr="00BC4A0C" w:rsidTr="00E27A74">
        <w:trPr>
          <w:trHeight w:val="2192"/>
        </w:trPr>
        <w:tc>
          <w:tcPr>
            <w:tcW w:w="290" w:type="pct"/>
            <w:vMerge w:val="restar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A0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</w:tcPr>
          <w:p w:rsidR="00BC4A0C" w:rsidRPr="00E27A74" w:rsidRDefault="00FD00CE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 сентября 2024</w:t>
            </w:r>
            <w:r w:rsidR="00BC4A0C" w:rsidRPr="00BC4A0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7" w:type="pct"/>
            <w:vMerge w:val="restart"/>
            <w:shd w:val="clear" w:color="auto" w:fill="auto"/>
            <w:vAlign w:val="center"/>
          </w:tcPr>
          <w:p w:rsidR="00BC4A0C" w:rsidRPr="00BA03B0" w:rsidRDefault="00E27A74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Общ</w:t>
            </w:r>
            <w:r w:rsidR="00BC4A0C" w:rsidRPr="00BC4A0C">
              <w:rPr>
                <w:rFonts w:ascii="Times New Roman" w:eastAsia="Times New Roman" w:hAnsi="Times New Roman" w:cs="Times New Roman"/>
                <w:b/>
              </w:rPr>
              <w:t>ествознание</w:t>
            </w:r>
          </w:p>
        </w:tc>
        <w:tc>
          <w:tcPr>
            <w:tcW w:w="2298" w:type="pct"/>
            <w:vMerge w:val="restart"/>
            <w:shd w:val="clear" w:color="auto" w:fill="auto"/>
            <w:vAlign w:val="center"/>
          </w:tcPr>
          <w:p w:rsidR="00FD00CE" w:rsidRDefault="00FD00CE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</w:rPr>
              <w:t>олова Наталья Алексеевна</w:t>
            </w:r>
          </w:p>
          <w:p w:rsidR="0059174F" w:rsidRDefault="0059174F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Разуваева Мария Александровна</w:t>
            </w:r>
          </w:p>
          <w:p w:rsidR="00BA03B0" w:rsidRDefault="00BA03B0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Судакова Александра Николаевна</w:t>
            </w:r>
          </w:p>
          <w:p w:rsidR="00BA03B0" w:rsidRPr="00BC4A0C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Ломакина Алена Николаевна</w:t>
            </w:r>
          </w:p>
        </w:tc>
      </w:tr>
      <w:tr w:rsidR="00BC4A0C" w:rsidRPr="00BC4A0C" w:rsidTr="00BA03B0">
        <w:trPr>
          <w:trHeight w:val="253"/>
        </w:trPr>
        <w:tc>
          <w:tcPr>
            <w:tcW w:w="290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8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4A0C" w:rsidRPr="00BC4A0C" w:rsidTr="00E27A74">
        <w:trPr>
          <w:trHeight w:val="3006"/>
        </w:trPr>
        <w:tc>
          <w:tcPr>
            <w:tcW w:w="290" w:type="pct"/>
            <w:vMerge w:val="restar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A0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</w:tcPr>
          <w:p w:rsidR="00BC4A0C" w:rsidRPr="00BC4A0C" w:rsidRDefault="00FD00CE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 сентября 2024</w:t>
            </w:r>
            <w:r w:rsidR="00BC4A0C" w:rsidRPr="00BC4A0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7" w:type="pct"/>
            <w:vMerge w:val="restar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4A0C">
              <w:rPr>
                <w:rFonts w:ascii="Times New Roman" w:eastAsia="Times New Roman" w:hAnsi="Times New Roman" w:cs="Times New Roman"/>
                <w:b/>
              </w:rPr>
              <w:t>Русский язык</w:t>
            </w:r>
          </w:p>
        </w:tc>
        <w:tc>
          <w:tcPr>
            <w:tcW w:w="2298" w:type="pct"/>
            <w:vMerge w:val="restart"/>
            <w:shd w:val="clear" w:color="auto" w:fill="auto"/>
            <w:vAlign w:val="center"/>
          </w:tcPr>
          <w:p w:rsidR="00BC4A0C" w:rsidRDefault="0059174F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Вавилова Светлана Николаевна </w:t>
            </w:r>
          </w:p>
          <w:p w:rsidR="0059174F" w:rsidRDefault="0059174F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Лезова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Вадимовна</w:t>
            </w:r>
          </w:p>
          <w:p w:rsidR="00FD00CE" w:rsidRDefault="00FD00CE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Лазутин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Сергей Александрович</w:t>
            </w:r>
          </w:p>
          <w:p w:rsidR="00BA03B0" w:rsidRP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3B0">
              <w:rPr>
                <w:rFonts w:ascii="Times New Roman" w:eastAsia="Times New Roman" w:hAnsi="Times New Roman" w:cs="Times New Roman"/>
              </w:rPr>
              <w:t>Фролова Наталья Алексеевна</w:t>
            </w:r>
          </w:p>
          <w:p w:rsid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Ломакина Алена Николаевна</w:t>
            </w:r>
          </w:p>
          <w:p w:rsidR="00BA03B0" w:rsidRPr="00BC4A0C" w:rsidRDefault="00BA03B0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4A0C" w:rsidRPr="00BC4A0C" w:rsidTr="00E27A74">
        <w:trPr>
          <w:trHeight w:val="253"/>
        </w:trPr>
        <w:tc>
          <w:tcPr>
            <w:tcW w:w="290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8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4A0C" w:rsidRPr="00BC4A0C" w:rsidTr="00E27A74">
        <w:trPr>
          <w:trHeight w:val="2099"/>
        </w:trPr>
        <w:tc>
          <w:tcPr>
            <w:tcW w:w="290" w:type="pct"/>
            <w:vMerge w:val="restar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A0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</w:tcPr>
          <w:p w:rsidR="00BC4A0C" w:rsidRPr="00BC4A0C" w:rsidRDefault="00FD00CE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17-18 сентября 2024 </w:t>
            </w:r>
          </w:p>
        </w:tc>
        <w:tc>
          <w:tcPr>
            <w:tcW w:w="1337" w:type="pct"/>
            <w:vMerge w:val="restar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4A0C">
              <w:rPr>
                <w:rFonts w:ascii="Times New Roman" w:eastAsia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298" w:type="pct"/>
            <w:vMerge w:val="restart"/>
            <w:shd w:val="clear" w:color="auto" w:fill="auto"/>
            <w:vAlign w:val="center"/>
          </w:tcPr>
          <w:p w:rsidR="00BA03B0" w:rsidRDefault="00BA03B0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4A0C" w:rsidRDefault="0059174F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Шепеленко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Александр Евгеньевич</w:t>
            </w:r>
          </w:p>
          <w:p w:rsidR="0059174F" w:rsidRDefault="0059174F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Лапочкина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Галина Евгеньевна</w:t>
            </w:r>
          </w:p>
          <w:p w:rsidR="00BA03B0" w:rsidRDefault="0059174F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Степанкова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Мира Николаевна</w:t>
            </w:r>
          </w:p>
          <w:p w:rsidR="00BA03B0" w:rsidRP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3B0">
              <w:rPr>
                <w:rFonts w:ascii="Times New Roman" w:eastAsia="Times New Roman" w:hAnsi="Times New Roman" w:cs="Times New Roman"/>
              </w:rPr>
              <w:t>Фролова Наталья Алексеевна</w:t>
            </w:r>
          </w:p>
          <w:p w:rsid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Ломакина Алена Николаевна</w:t>
            </w:r>
          </w:p>
          <w:p w:rsidR="00BA03B0" w:rsidRDefault="00BA03B0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59174F" w:rsidRPr="00BA03B0" w:rsidRDefault="0059174F" w:rsidP="00BA03B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4A0C" w:rsidRPr="00BC4A0C" w:rsidTr="00E27A74">
        <w:trPr>
          <w:trHeight w:val="253"/>
        </w:trPr>
        <w:tc>
          <w:tcPr>
            <w:tcW w:w="290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8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4A0C" w:rsidRPr="00BC4A0C" w:rsidTr="00E27A74">
        <w:trPr>
          <w:trHeight w:val="799"/>
        </w:trPr>
        <w:tc>
          <w:tcPr>
            <w:tcW w:w="290" w:type="pc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A0C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C4A0C" w:rsidRPr="00BC4A0C" w:rsidRDefault="00FD00CE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 сентября 2024</w:t>
            </w:r>
            <w:r w:rsidR="00BC4A0C" w:rsidRPr="00BC4A0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4A0C">
              <w:rPr>
                <w:rFonts w:ascii="Times New Roman" w:eastAsia="Times New Roman" w:hAnsi="Times New Roman" w:cs="Times New Roman"/>
                <w:b/>
              </w:rPr>
              <w:t xml:space="preserve">Право </w:t>
            </w:r>
          </w:p>
        </w:tc>
        <w:tc>
          <w:tcPr>
            <w:tcW w:w="2298" w:type="pct"/>
            <w:shd w:val="clear" w:color="auto" w:fill="auto"/>
            <w:vAlign w:val="center"/>
          </w:tcPr>
          <w:p w:rsidR="00BC4A0C" w:rsidRDefault="0059174F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Фролова Наталья Алексеевна</w:t>
            </w:r>
          </w:p>
          <w:p w:rsidR="0059174F" w:rsidRDefault="00FD00CE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Разуваева Мария Александровна</w:t>
            </w:r>
          </w:p>
          <w:p w:rsidR="00BA03B0" w:rsidRP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3B0">
              <w:rPr>
                <w:rFonts w:ascii="Times New Roman" w:eastAsia="Times New Roman" w:hAnsi="Times New Roman" w:cs="Times New Roman"/>
              </w:rPr>
              <w:t>Судакова Александра Николаевна</w:t>
            </w:r>
          </w:p>
          <w:p w:rsidR="00BA03B0" w:rsidRPr="00BC4A0C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3B0">
              <w:rPr>
                <w:rFonts w:ascii="Times New Roman" w:eastAsia="Times New Roman" w:hAnsi="Times New Roman" w:cs="Times New Roman"/>
              </w:rPr>
              <w:t>Ломакина Алена Николаевна</w:t>
            </w:r>
          </w:p>
        </w:tc>
      </w:tr>
      <w:tr w:rsidR="00BC4A0C" w:rsidRPr="00BC4A0C" w:rsidTr="00E27A74">
        <w:trPr>
          <w:trHeight w:val="2099"/>
        </w:trPr>
        <w:tc>
          <w:tcPr>
            <w:tcW w:w="290" w:type="pct"/>
            <w:vMerge w:val="restar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A0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</w:tcPr>
          <w:p w:rsidR="00BC4A0C" w:rsidRPr="00BC4A0C" w:rsidRDefault="00FD00CE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 сентября 2024</w:t>
            </w:r>
            <w:r w:rsidR="00BC4A0C" w:rsidRPr="00BC4A0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7" w:type="pct"/>
            <w:vMerge w:val="restar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4A0C">
              <w:rPr>
                <w:rFonts w:ascii="Times New Roman" w:eastAsia="Times New Roman" w:hAnsi="Times New Roman" w:cs="Times New Roman"/>
                <w:b/>
              </w:rPr>
              <w:t>Экономика</w:t>
            </w:r>
          </w:p>
        </w:tc>
        <w:tc>
          <w:tcPr>
            <w:tcW w:w="2298" w:type="pct"/>
            <w:vMerge w:val="restart"/>
            <w:shd w:val="clear" w:color="auto" w:fill="auto"/>
            <w:vAlign w:val="center"/>
          </w:tcPr>
          <w:p w:rsidR="00BA03B0" w:rsidRDefault="0059174F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Разуваева Мария Александровна</w:t>
            </w:r>
          </w:p>
          <w:p w:rsid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Судакова Александра Николаевна</w:t>
            </w:r>
          </w:p>
          <w:p w:rsid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Ломакина Алена Николаевна</w:t>
            </w:r>
          </w:p>
          <w:p w:rsid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Фролова Наталья Алексеевна</w:t>
            </w:r>
          </w:p>
          <w:p w:rsidR="00BC4A0C" w:rsidRPr="00BA03B0" w:rsidRDefault="00BC4A0C" w:rsidP="00BA03B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4A0C" w:rsidRPr="00BC4A0C" w:rsidTr="00E27A74">
        <w:trPr>
          <w:trHeight w:val="253"/>
        </w:trPr>
        <w:tc>
          <w:tcPr>
            <w:tcW w:w="290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7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8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C4A0C" w:rsidRPr="00BC4A0C" w:rsidTr="00E27A74">
        <w:trPr>
          <w:trHeight w:val="2632"/>
        </w:trPr>
        <w:tc>
          <w:tcPr>
            <w:tcW w:w="290" w:type="pct"/>
            <w:vMerge w:val="restar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A0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</w:tcPr>
          <w:p w:rsidR="00BC4A0C" w:rsidRPr="00BC4A0C" w:rsidRDefault="00FD00CE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24 сентября 2024 </w:t>
            </w:r>
          </w:p>
        </w:tc>
        <w:tc>
          <w:tcPr>
            <w:tcW w:w="1337" w:type="pct"/>
            <w:vMerge w:val="restar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4A0C">
              <w:rPr>
                <w:rFonts w:ascii="Times New Roman" w:eastAsia="Times New Roman" w:hAnsi="Times New Roman" w:cs="Times New Roman"/>
                <w:b/>
              </w:rPr>
              <w:t>История</w:t>
            </w:r>
          </w:p>
        </w:tc>
        <w:tc>
          <w:tcPr>
            <w:tcW w:w="2298" w:type="pct"/>
            <w:vMerge w:val="restart"/>
            <w:shd w:val="clear" w:color="auto" w:fill="auto"/>
            <w:vAlign w:val="center"/>
          </w:tcPr>
          <w:p w:rsidR="0059174F" w:rsidRDefault="0059174F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Фролова Наталья Алексеевна</w:t>
            </w:r>
          </w:p>
          <w:p w:rsidR="00BA03B0" w:rsidRDefault="0059174F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Разуваева Мария Александровна</w:t>
            </w:r>
          </w:p>
          <w:p w:rsid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Судакова Александра Николаевна</w:t>
            </w:r>
          </w:p>
          <w:p w:rsidR="00BC4A0C" w:rsidRP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</w:rPr>
              <w:t>макина Алена Николаевна</w:t>
            </w:r>
          </w:p>
        </w:tc>
      </w:tr>
      <w:tr w:rsidR="00BC4A0C" w:rsidRPr="00BC4A0C" w:rsidTr="00E27A74">
        <w:trPr>
          <w:trHeight w:val="253"/>
        </w:trPr>
        <w:tc>
          <w:tcPr>
            <w:tcW w:w="290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8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7A74" w:rsidRPr="00BC4A0C" w:rsidTr="00E27A74">
        <w:trPr>
          <w:trHeight w:val="601"/>
        </w:trPr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A74" w:rsidRPr="00BC4A0C" w:rsidRDefault="00E27A74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7A74" w:rsidRPr="00BC4A0C" w:rsidRDefault="00E27A74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A0C">
              <w:rPr>
                <w:rFonts w:ascii="Times New Roman" w:eastAsia="Times New Roman" w:hAnsi="Times New Roman" w:cs="Times New Roman"/>
              </w:rPr>
              <w:t>9</w:t>
            </w:r>
          </w:p>
          <w:p w:rsidR="00E27A74" w:rsidRPr="00BC4A0C" w:rsidRDefault="00E27A74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A0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A74" w:rsidRPr="00BC4A0C" w:rsidRDefault="00FD00CE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26-27 сентября 2024</w:t>
            </w:r>
          </w:p>
        </w:tc>
        <w:tc>
          <w:tcPr>
            <w:tcW w:w="1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27A74" w:rsidRPr="00BC4A0C" w:rsidRDefault="00FD00CE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ОБЗР</w:t>
            </w:r>
          </w:p>
        </w:tc>
        <w:tc>
          <w:tcPr>
            <w:tcW w:w="2298" w:type="pct"/>
            <w:shd w:val="clear" w:color="auto" w:fill="auto"/>
            <w:vAlign w:val="center"/>
          </w:tcPr>
          <w:p w:rsidR="00E27A74" w:rsidRDefault="00E27A74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Сергеев Константин Маркович</w:t>
            </w:r>
          </w:p>
          <w:p w:rsid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Ломакина Алена Николаевна</w:t>
            </w:r>
          </w:p>
          <w:p w:rsidR="00BA03B0" w:rsidRPr="00BC4A0C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Фролова Наталья Алексеевна</w:t>
            </w:r>
          </w:p>
        </w:tc>
      </w:tr>
      <w:tr w:rsidR="00BC4A0C" w:rsidRPr="00BC4A0C" w:rsidTr="00E27A74">
        <w:trPr>
          <w:trHeight w:val="856"/>
        </w:trPr>
        <w:tc>
          <w:tcPr>
            <w:tcW w:w="290" w:type="pc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A0C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C4A0C" w:rsidRPr="00BC4A0C" w:rsidRDefault="00FD00CE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 октября 2024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4A0C">
              <w:rPr>
                <w:rFonts w:ascii="Times New Roman" w:eastAsia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2298" w:type="pct"/>
            <w:shd w:val="clear" w:color="auto" w:fill="auto"/>
            <w:vAlign w:val="center"/>
          </w:tcPr>
          <w:p w:rsidR="00BC4A0C" w:rsidRDefault="0059174F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На платформе Сириус.</w:t>
            </w:r>
          </w:p>
          <w:p w:rsidR="00FD00CE" w:rsidRDefault="00FD00CE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Груздева Елена Юрьевна</w:t>
            </w:r>
          </w:p>
          <w:p w:rsidR="00BA03B0" w:rsidRDefault="00BA03B0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Калачева Татьяна Александровна</w:t>
            </w:r>
          </w:p>
          <w:p w:rsidR="00BA03B0" w:rsidRP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3B0">
              <w:rPr>
                <w:rFonts w:ascii="Times New Roman" w:eastAsia="Times New Roman" w:hAnsi="Times New Roman" w:cs="Times New Roman"/>
              </w:rPr>
              <w:t>Фролова Наталья Алексеевна</w:t>
            </w:r>
          </w:p>
          <w:p w:rsidR="00BA03B0" w:rsidRPr="00BC4A0C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Ломакина Алена Николаевна</w:t>
            </w:r>
          </w:p>
        </w:tc>
      </w:tr>
      <w:tr w:rsidR="00BC4A0C" w:rsidRPr="00BC4A0C" w:rsidTr="00E27A74">
        <w:trPr>
          <w:trHeight w:val="2338"/>
        </w:trPr>
        <w:tc>
          <w:tcPr>
            <w:tcW w:w="290" w:type="pct"/>
            <w:vMerge w:val="restar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A0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</w:tcPr>
          <w:p w:rsidR="00BC4A0C" w:rsidRPr="00865B98" w:rsidRDefault="00FD00CE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17 октября 2024</w:t>
            </w:r>
          </w:p>
        </w:tc>
        <w:tc>
          <w:tcPr>
            <w:tcW w:w="1337" w:type="pct"/>
            <w:vMerge w:val="restar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BC4A0C">
              <w:rPr>
                <w:rFonts w:ascii="Times New Roman" w:eastAsia="Times New Roman" w:hAnsi="Times New Roman" w:cs="Times New Roman"/>
                <w:b/>
              </w:rPr>
              <w:t>География</w:t>
            </w:r>
          </w:p>
        </w:tc>
        <w:tc>
          <w:tcPr>
            <w:tcW w:w="2298" w:type="pct"/>
            <w:vMerge w:val="restart"/>
            <w:shd w:val="clear" w:color="auto" w:fill="auto"/>
            <w:vAlign w:val="center"/>
          </w:tcPr>
          <w:p w:rsidR="00BC4A0C" w:rsidRDefault="00E27A74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E27A74">
              <w:rPr>
                <w:rFonts w:ascii="Times New Roman" w:eastAsia="Times New Roman" w:hAnsi="Times New Roman" w:cs="Times New Roman"/>
                <w:color w:val="000000" w:themeColor="text1"/>
              </w:rPr>
              <w:t>Шайкова</w:t>
            </w:r>
            <w:proofErr w:type="spellEnd"/>
            <w:r w:rsidRPr="00E27A7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Анастасия Юрьевна</w:t>
            </w:r>
          </w:p>
          <w:p w:rsid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Фролова Наталья Алексеевна</w:t>
            </w:r>
          </w:p>
          <w:p w:rsid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Разуваева Мария Александровна</w:t>
            </w:r>
          </w:p>
          <w:p w:rsid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Судакова Александра Николаевна</w:t>
            </w:r>
          </w:p>
          <w:p w:rsidR="00BA03B0" w:rsidRP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Ломакина Алена Николаевна</w:t>
            </w:r>
          </w:p>
        </w:tc>
      </w:tr>
      <w:tr w:rsidR="00BC4A0C" w:rsidRPr="00BC4A0C" w:rsidTr="00865B98">
        <w:trPr>
          <w:trHeight w:val="253"/>
        </w:trPr>
        <w:tc>
          <w:tcPr>
            <w:tcW w:w="290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33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</w:rPr>
            </w:pPr>
          </w:p>
        </w:tc>
        <w:tc>
          <w:tcPr>
            <w:tcW w:w="2298" w:type="pct"/>
            <w:vMerge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BC4A0C" w:rsidRPr="00BC4A0C" w:rsidTr="00E27A74">
        <w:trPr>
          <w:trHeight w:val="1062"/>
        </w:trPr>
        <w:tc>
          <w:tcPr>
            <w:tcW w:w="290" w:type="pct"/>
            <w:vMerge w:val="restar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A0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75" w:type="pct"/>
            <w:vMerge w:val="restart"/>
            <w:shd w:val="clear" w:color="auto" w:fill="auto"/>
            <w:vAlign w:val="center"/>
          </w:tcPr>
          <w:p w:rsidR="00BC4A0C" w:rsidRPr="00BC4A0C" w:rsidRDefault="00FD00CE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 октября 2024</w:t>
            </w:r>
          </w:p>
        </w:tc>
        <w:tc>
          <w:tcPr>
            <w:tcW w:w="1337" w:type="pct"/>
            <w:vMerge w:val="restar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4A0C">
              <w:rPr>
                <w:rFonts w:ascii="Times New Roman" w:eastAsia="Times New Roman" w:hAnsi="Times New Roman" w:cs="Times New Roman"/>
                <w:b/>
              </w:rPr>
              <w:t>Литература</w:t>
            </w:r>
          </w:p>
        </w:tc>
        <w:tc>
          <w:tcPr>
            <w:tcW w:w="2298" w:type="pct"/>
            <w:vMerge w:val="restart"/>
            <w:shd w:val="clear" w:color="auto" w:fill="auto"/>
            <w:vAlign w:val="center"/>
          </w:tcPr>
          <w:p w:rsid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Вавилова Светлана Николаевна </w:t>
            </w:r>
          </w:p>
          <w:p w:rsid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Лезова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Вадимовна</w:t>
            </w:r>
          </w:p>
          <w:p w:rsid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Лазутин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Сергей Александрович</w:t>
            </w:r>
          </w:p>
          <w:p w:rsidR="00BA03B0" w:rsidRP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3B0">
              <w:rPr>
                <w:rFonts w:ascii="Times New Roman" w:eastAsia="Times New Roman" w:hAnsi="Times New Roman" w:cs="Times New Roman"/>
              </w:rPr>
              <w:t>Фролова Наталья Алексеевна</w:t>
            </w:r>
          </w:p>
          <w:p w:rsidR="00BA03B0" w:rsidRPr="00BC4A0C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Ломакина Алена Николаевна</w:t>
            </w:r>
          </w:p>
        </w:tc>
      </w:tr>
      <w:tr w:rsidR="00BC4A0C" w:rsidRPr="00BC4A0C" w:rsidTr="00E27A74">
        <w:trPr>
          <w:trHeight w:val="253"/>
        </w:trPr>
        <w:tc>
          <w:tcPr>
            <w:tcW w:w="29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7A74" w:rsidRPr="00BC4A0C" w:rsidTr="00E27A74">
        <w:trPr>
          <w:trHeight w:val="988"/>
        </w:trPr>
        <w:tc>
          <w:tcPr>
            <w:tcW w:w="290" w:type="pct"/>
            <w:shd w:val="clear" w:color="auto" w:fill="auto"/>
            <w:vAlign w:val="center"/>
          </w:tcPr>
          <w:p w:rsidR="00E27A74" w:rsidRPr="00BC4A0C" w:rsidRDefault="00E27A74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7A74" w:rsidRPr="00BC4A0C" w:rsidRDefault="00E27A74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A0C">
              <w:rPr>
                <w:rFonts w:ascii="Times New Roman" w:eastAsia="Times New Roman" w:hAnsi="Times New Roman" w:cs="Times New Roman"/>
              </w:rPr>
              <w:t>14</w:t>
            </w:r>
          </w:p>
          <w:p w:rsidR="00E27A74" w:rsidRPr="00BC4A0C" w:rsidRDefault="00E27A74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A0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E27A74" w:rsidRPr="00BC4A0C" w:rsidRDefault="00FD00CE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 сентября – 1 октября 2024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E27A74" w:rsidRPr="00BC4A0C" w:rsidRDefault="00E27A74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4A0C">
              <w:rPr>
                <w:rFonts w:ascii="Times New Roman" w:eastAsia="Times New Roman" w:hAnsi="Times New Roman" w:cs="Times New Roman"/>
                <w:b/>
              </w:rPr>
              <w:t>Английский язык</w:t>
            </w:r>
          </w:p>
        </w:tc>
        <w:tc>
          <w:tcPr>
            <w:tcW w:w="2298" w:type="pct"/>
            <w:shd w:val="clear" w:color="auto" w:fill="auto"/>
            <w:vAlign w:val="center"/>
          </w:tcPr>
          <w:p w:rsidR="00FD00CE" w:rsidRDefault="00FD00CE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Соловьева Е.В., Акопян М.А. </w:t>
            </w:r>
          </w:p>
          <w:p w:rsidR="00E27A74" w:rsidRDefault="00E27A74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Ковалева Елена Юрьевна</w:t>
            </w:r>
          </w:p>
          <w:p w:rsidR="00BA03B0" w:rsidRPr="00BC4A0C" w:rsidRDefault="00BA03B0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Ломакина Алена Николаевна</w:t>
            </w:r>
          </w:p>
        </w:tc>
      </w:tr>
      <w:tr w:rsidR="00BC4A0C" w:rsidRPr="00BC4A0C" w:rsidTr="00E27A74">
        <w:trPr>
          <w:trHeight w:val="982"/>
        </w:trPr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A0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A0C" w:rsidRPr="00BC4A0C" w:rsidRDefault="00AD0073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 октября 20224</w:t>
            </w:r>
          </w:p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4A0C">
              <w:rPr>
                <w:rFonts w:ascii="Times New Roman" w:eastAsia="Times New Roman" w:hAnsi="Times New Roman" w:cs="Times New Roman"/>
                <w:b/>
              </w:rPr>
              <w:t xml:space="preserve">Химия </w:t>
            </w:r>
          </w:p>
        </w:tc>
        <w:tc>
          <w:tcPr>
            <w:tcW w:w="22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A0C" w:rsidRDefault="0059174F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На платформе Сириус.</w:t>
            </w:r>
          </w:p>
          <w:p w:rsidR="00AD0073" w:rsidRDefault="00AD0073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Калачева Татьяна Александровна</w:t>
            </w:r>
          </w:p>
          <w:p w:rsidR="00BA03B0" w:rsidRDefault="00BA03B0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Груздева Елена Юрьевна</w:t>
            </w:r>
          </w:p>
          <w:p w:rsidR="00BA03B0" w:rsidRP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3B0">
              <w:rPr>
                <w:rFonts w:ascii="Times New Roman" w:eastAsia="Times New Roman" w:hAnsi="Times New Roman" w:cs="Times New Roman"/>
              </w:rPr>
              <w:t>Фролова Наталья Алексеевна</w:t>
            </w:r>
          </w:p>
          <w:p w:rsidR="00BA03B0" w:rsidRPr="00BC4A0C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Ломакина Алена Николаевна</w:t>
            </w:r>
          </w:p>
        </w:tc>
      </w:tr>
      <w:tr w:rsidR="00BC4A0C" w:rsidRPr="00BC4A0C" w:rsidTr="00E27A74">
        <w:trPr>
          <w:trHeight w:val="1250"/>
        </w:trPr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A0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C4A0C" w:rsidRPr="00BC4A0C" w:rsidRDefault="00AD0073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BC4A0C" w:rsidRPr="00BC4A0C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сентября 2024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4A0C">
              <w:rPr>
                <w:rFonts w:ascii="Times New Roman" w:eastAsia="Times New Roman" w:hAnsi="Times New Roman" w:cs="Times New Roman"/>
                <w:b/>
              </w:rPr>
              <w:t xml:space="preserve">Астрономия </w:t>
            </w:r>
          </w:p>
        </w:tc>
        <w:tc>
          <w:tcPr>
            <w:tcW w:w="2298" w:type="pct"/>
            <w:shd w:val="clear" w:color="auto" w:fill="auto"/>
            <w:vAlign w:val="center"/>
          </w:tcPr>
          <w:p w:rsidR="00BC4A0C" w:rsidRDefault="0059174F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На платформе Сириус.</w:t>
            </w:r>
          </w:p>
          <w:p w:rsidR="00AD0073" w:rsidRDefault="00AD0073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Груздева Елена Юрьевна</w:t>
            </w:r>
          </w:p>
          <w:p w:rsidR="00BA03B0" w:rsidRP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3B0">
              <w:rPr>
                <w:rFonts w:ascii="Times New Roman" w:eastAsia="Times New Roman" w:hAnsi="Times New Roman" w:cs="Times New Roman"/>
              </w:rPr>
              <w:t>Фролова Наталья Алексеевна</w:t>
            </w:r>
          </w:p>
          <w:p w:rsid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Ломакина Алена Николаевна</w:t>
            </w:r>
          </w:p>
          <w:p w:rsidR="00BA03B0" w:rsidRPr="00BC4A0C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Калачева Татьяна Александровна</w:t>
            </w:r>
          </w:p>
        </w:tc>
      </w:tr>
      <w:tr w:rsidR="00E27A74" w:rsidRPr="00BC4A0C" w:rsidTr="00E27A74">
        <w:trPr>
          <w:trHeight w:val="953"/>
        </w:trPr>
        <w:tc>
          <w:tcPr>
            <w:tcW w:w="290" w:type="pct"/>
            <w:shd w:val="clear" w:color="auto" w:fill="auto"/>
            <w:vAlign w:val="center"/>
          </w:tcPr>
          <w:p w:rsidR="00E27A74" w:rsidRPr="00BC4A0C" w:rsidRDefault="00E27A74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7A74" w:rsidRPr="00BC4A0C" w:rsidRDefault="00E27A74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27A74" w:rsidRPr="00BC4A0C" w:rsidRDefault="00E27A74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A0C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E27A74" w:rsidRPr="00BC4A0C" w:rsidRDefault="00521C93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21-22 октября 2024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E27A74" w:rsidRPr="00BC4A0C" w:rsidRDefault="00E27A74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4A0C">
              <w:rPr>
                <w:rFonts w:ascii="Times New Roman" w:eastAsia="Times New Roman" w:hAnsi="Times New Roman" w:cs="Times New Roman"/>
                <w:b/>
              </w:rPr>
              <w:t>Технология</w:t>
            </w:r>
          </w:p>
        </w:tc>
        <w:tc>
          <w:tcPr>
            <w:tcW w:w="2298" w:type="pct"/>
            <w:shd w:val="clear" w:color="auto" w:fill="auto"/>
            <w:vAlign w:val="center"/>
          </w:tcPr>
          <w:p w:rsidR="00E27A74" w:rsidRDefault="00E27A74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9174F">
              <w:rPr>
                <w:rFonts w:ascii="Times New Roman" w:eastAsia="Times New Roman" w:hAnsi="Times New Roman" w:cs="Times New Roman"/>
              </w:rPr>
              <w:t>Сергеев Константин Маркович</w:t>
            </w:r>
          </w:p>
          <w:p w:rsidR="00E27A74" w:rsidRDefault="00E27A74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Неверова Лариса Станиславовна</w:t>
            </w:r>
          </w:p>
          <w:p w:rsidR="00BA03B0" w:rsidRP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3B0">
              <w:rPr>
                <w:rFonts w:ascii="Times New Roman" w:eastAsia="Times New Roman" w:hAnsi="Times New Roman" w:cs="Times New Roman"/>
              </w:rPr>
              <w:t>Фролова Наталья Алексеевна</w:t>
            </w:r>
          </w:p>
          <w:p w:rsidR="00BA03B0" w:rsidRPr="00BC4A0C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Ломакина Алена Николаевна</w:t>
            </w:r>
          </w:p>
        </w:tc>
      </w:tr>
      <w:tr w:rsidR="00BC4A0C" w:rsidRPr="00BC4A0C" w:rsidTr="00E27A74">
        <w:trPr>
          <w:trHeight w:val="896"/>
        </w:trPr>
        <w:tc>
          <w:tcPr>
            <w:tcW w:w="290" w:type="pc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A0C">
              <w:rPr>
                <w:rFonts w:ascii="Times New Roman" w:eastAsia="Times New Roman" w:hAnsi="Times New Roman" w:cs="Times New Roman"/>
              </w:rPr>
              <w:t>19</w:t>
            </w:r>
          </w:p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75" w:type="pct"/>
            <w:shd w:val="clear" w:color="auto" w:fill="auto"/>
            <w:vAlign w:val="center"/>
          </w:tcPr>
          <w:p w:rsidR="00521C93" w:rsidRPr="00521C93" w:rsidRDefault="00521C93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1C93">
              <w:rPr>
                <w:rFonts w:ascii="Times New Roman" w:eastAsia="Times New Roman" w:hAnsi="Times New Roman" w:cs="Times New Roman"/>
              </w:rPr>
              <w:t>8-9 октября</w:t>
            </w:r>
            <w:r>
              <w:rPr>
                <w:rFonts w:ascii="Times New Roman" w:eastAsia="Times New Roman" w:hAnsi="Times New Roman" w:cs="Times New Roman"/>
              </w:rPr>
              <w:t xml:space="preserve"> 2024</w:t>
            </w:r>
          </w:p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4A0C">
              <w:rPr>
                <w:rFonts w:ascii="Times New Roman" w:eastAsia="Times New Roman" w:hAnsi="Times New Roman" w:cs="Times New Roman"/>
                <w:b/>
              </w:rPr>
              <w:t xml:space="preserve">Биология </w:t>
            </w:r>
          </w:p>
        </w:tc>
        <w:tc>
          <w:tcPr>
            <w:tcW w:w="2298" w:type="pct"/>
            <w:shd w:val="clear" w:color="auto" w:fill="auto"/>
            <w:vAlign w:val="center"/>
          </w:tcPr>
          <w:p w:rsidR="00BC4A0C" w:rsidRDefault="0059174F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На платформе Сириус.</w:t>
            </w:r>
          </w:p>
          <w:p w:rsidR="00521C93" w:rsidRDefault="00521C93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Пигута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Елена Николаевна</w:t>
            </w:r>
          </w:p>
          <w:p w:rsid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Груздева Елена Юрьевна</w:t>
            </w:r>
          </w:p>
          <w:p w:rsidR="00BA03B0" w:rsidRP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3B0">
              <w:rPr>
                <w:rFonts w:ascii="Times New Roman" w:eastAsia="Times New Roman" w:hAnsi="Times New Roman" w:cs="Times New Roman"/>
              </w:rPr>
              <w:t>Фролова Наталья Алексеевна</w:t>
            </w:r>
          </w:p>
          <w:p w:rsid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Ломакина Алена Николаевна</w:t>
            </w:r>
          </w:p>
          <w:p w:rsidR="00BA03B0" w:rsidRPr="00BC4A0C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Калачева Татьяна Александровна</w:t>
            </w:r>
          </w:p>
        </w:tc>
      </w:tr>
      <w:tr w:rsidR="00BC4A0C" w:rsidRPr="00BC4A0C" w:rsidTr="00E27A74">
        <w:trPr>
          <w:trHeight w:val="916"/>
        </w:trPr>
        <w:tc>
          <w:tcPr>
            <w:tcW w:w="29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A0C"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BC4A0C" w:rsidRPr="00BC4A0C" w:rsidRDefault="00521C93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 октября 2024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4A0C">
              <w:rPr>
                <w:rFonts w:ascii="Times New Roman" w:eastAsia="Times New Roman" w:hAnsi="Times New Roman" w:cs="Times New Roman"/>
                <w:b/>
              </w:rPr>
              <w:t xml:space="preserve">Экология </w:t>
            </w:r>
          </w:p>
        </w:tc>
        <w:tc>
          <w:tcPr>
            <w:tcW w:w="2298" w:type="pct"/>
            <w:shd w:val="clear" w:color="auto" w:fill="auto"/>
            <w:vAlign w:val="center"/>
          </w:tcPr>
          <w:p w:rsidR="00E27A74" w:rsidRDefault="00E27A74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Калачева Татьяна Александровна</w:t>
            </w:r>
          </w:p>
          <w:p w:rsid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Груздева Елена Юрьевна</w:t>
            </w:r>
          </w:p>
          <w:p w:rsidR="00BA03B0" w:rsidRP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3B0">
              <w:rPr>
                <w:rFonts w:ascii="Times New Roman" w:eastAsia="Times New Roman" w:hAnsi="Times New Roman" w:cs="Times New Roman"/>
              </w:rPr>
              <w:t>Фролова Наталья Алексеевна</w:t>
            </w:r>
          </w:p>
          <w:p w:rsid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Ломакина Алена Николаевна</w:t>
            </w:r>
          </w:p>
          <w:p w:rsidR="00BA03B0" w:rsidRPr="00BC4A0C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Калачева Татьяна Александровна</w:t>
            </w:r>
          </w:p>
        </w:tc>
      </w:tr>
      <w:tr w:rsidR="00E27A74" w:rsidRPr="00BC4A0C" w:rsidTr="00E27A74">
        <w:trPr>
          <w:trHeight w:val="982"/>
        </w:trPr>
        <w:tc>
          <w:tcPr>
            <w:tcW w:w="290" w:type="pct"/>
            <w:shd w:val="clear" w:color="auto" w:fill="auto"/>
            <w:vAlign w:val="center"/>
          </w:tcPr>
          <w:p w:rsidR="00E27A74" w:rsidRPr="00BC4A0C" w:rsidRDefault="00E27A74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A0C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E27A74" w:rsidRPr="00BC4A0C" w:rsidRDefault="00521C93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15-16 октября 2024</w:t>
            </w:r>
          </w:p>
        </w:tc>
        <w:tc>
          <w:tcPr>
            <w:tcW w:w="1337" w:type="pct"/>
            <w:shd w:val="clear" w:color="auto" w:fill="auto"/>
            <w:vAlign w:val="center"/>
          </w:tcPr>
          <w:p w:rsidR="00E27A74" w:rsidRPr="00BC4A0C" w:rsidRDefault="00E27A74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4A0C">
              <w:rPr>
                <w:rFonts w:ascii="Times New Roman" w:eastAsia="Times New Roman" w:hAnsi="Times New Roman" w:cs="Times New Roman"/>
                <w:b/>
              </w:rPr>
              <w:t xml:space="preserve">Математика </w:t>
            </w:r>
          </w:p>
          <w:p w:rsidR="00E27A74" w:rsidRPr="00BC4A0C" w:rsidRDefault="00E27A74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8" w:type="pct"/>
            <w:shd w:val="clear" w:color="auto" w:fill="auto"/>
            <w:vAlign w:val="center"/>
          </w:tcPr>
          <w:p w:rsidR="00E27A74" w:rsidRDefault="00E27A74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На платформе Сириус.</w:t>
            </w:r>
          </w:p>
          <w:p w:rsid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Мутовкина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Николаевна</w:t>
            </w:r>
          </w:p>
          <w:p w:rsidR="00521C93" w:rsidRDefault="00521C93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Муранова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Юлия Владимировна</w:t>
            </w:r>
          </w:p>
          <w:p w:rsidR="00BA03B0" w:rsidRDefault="00BA03B0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Хорецкая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Галина Александровна</w:t>
            </w:r>
          </w:p>
          <w:p w:rsidR="00BA03B0" w:rsidRDefault="00BA03B0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Ромашова Алина Вячеславовна</w:t>
            </w:r>
          </w:p>
          <w:p w:rsidR="00BA03B0" w:rsidRPr="00BC4A0C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3B0">
              <w:rPr>
                <w:rFonts w:ascii="Times New Roman" w:eastAsia="Times New Roman" w:hAnsi="Times New Roman" w:cs="Times New Roman"/>
              </w:rPr>
              <w:t>Фролова Наталья Алексеевна</w:t>
            </w:r>
          </w:p>
        </w:tc>
      </w:tr>
      <w:tr w:rsidR="00BC4A0C" w:rsidRPr="00BC4A0C" w:rsidTr="00E27A74">
        <w:trPr>
          <w:trHeight w:val="556"/>
        </w:trPr>
        <w:tc>
          <w:tcPr>
            <w:tcW w:w="290" w:type="pc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C4A0C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521C93" w:rsidRPr="00BC4A0C" w:rsidRDefault="00521C93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23 октября 2024</w:t>
            </w:r>
          </w:p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37" w:type="pct"/>
            <w:shd w:val="clear" w:color="auto" w:fill="auto"/>
            <w:vAlign w:val="center"/>
          </w:tcPr>
          <w:p w:rsidR="00BC4A0C" w:rsidRPr="00BC4A0C" w:rsidRDefault="00BC4A0C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C4A0C">
              <w:rPr>
                <w:rFonts w:ascii="Times New Roman" w:eastAsia="Times New Roman" w:hAnsi="Times New Roman" w:cs="Times New Roman"/>
                <w:b/>
              </w:rPr>
              <w:t xml:space="preserve">Информатика  </w:t>
            </w:r>
          </w:p>
        </w:tc>
        <w:tc>
          <w:tcPr>
            <w:tcW w:w="2298" w:type="pct"/>
            <w:shd w:val="clear" w:color="auto" w:fill="auto"/>
            <w:vAlign w:val="center"/>
          </w:tcPr>
          <w:p w:rsidR="00BC4A0C" w:rsidRDefault="0059174F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9542E">
              <w:rPr>
                <w:rFonts w:ascii="Times New Roman" w:eastAsia="Times New Roman" w:hAnsi="Times New Roman" w:cs="Times New Roman"/>
              </w:rPr>
              <w:t>На платформе Сириус.</w:t>
            </w:r>
          </w:p>
          <w:p w:rsidR="00521C93" w:rsidRDefault="00521C93" w:rsidP="00865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Мутовкина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Ольга Николаевна</w:t>
            </w:r>
          </w:p>
          <w:p w:rsid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Муранова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Юлия Владимировна</w:t>
            </w:r>
          </w:p>
          <w:p w:rsid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Хорецкая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Галина Александровна</w:t>
            </w:r>
          </w:p>
          <w:p w:rsidR="00BA03B0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Ромашова Алина Вячеславовна</w:t>
            </w:r>
          </w:p>
          <w:p w:rsidR="00BA03B0" w:rsidRPr="00BC4A0C" w:rsidRDefault="00BA03B0" w:rsidP="00BA0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A03B0">
              <w:rPr>
                <w:rFonts w:ascii="Times New Roman" w:eastAsia="Times New Roman" w:hAnsi="Times New Roman" w:cs="Times New Roman"/>
              </w:rPr>
              <w:t>Фролова Наталья Алексеевна</w:t>
            </w:r>
          </w:p>
        </w:tc>
      </w:tr>
    </w:tbl>
    <w:p w:rsidR="00BC4A0C" w:rsidRDefault="00BC4A0C" w:rsidP="00BC4A0C">
      <w:pPr>
        <w:jc w:val="center"/>
      </w:pPr>
    </w:p>
    <w:p w:rsidR="00BC4A0C" w:rsidRDefault="00BC4A0C" w:rsidP="00BC4A0C"/>
    <w:sectPr w:rsidR="00BC4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330FA"/>
    <w:multiLevelType w:val="hybridMultilevel"/>
    <w:tmpl w:val="E084C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A0C"/>
    <w:rsid w:val="002E6962"/>
    <w:rsid w:val="00521C93"/>
    <w:rsid w:val="0059174F"/>
    <w:rsid w:val="006D3F9E"/>
    <w:rsid w:val="00865B98"/>
    <w:rsid w:val="00AD0073"/>
    <w:rsid w:val="00BA03B0"/>
    <w:rsid w:val="00BC4A0C"/>
    <w:rsid w:val="00E27A74"/>
    <w:rsid w:val="00FD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4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6</cp:revision>
  <dcterms:created xsi:type="dcterms:W3CDTF">2024-09-09T06:51:00Z</dcterms:created>
  <dcterms:modified xsi:type="dcterms:W3CDTF">2024-09-11T11:21:00Z</dcterms:modified>
</cp:coreProperties>
</file>