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7"/>
        <w:gridCol w:w="4454"/>
        <w:gridCol w:w="2781"/>
        <w:gridCol w:w="2166"/>
        <w:gridCol w:w="2960"/>
        <w:gridCol w:w="2190"/>
      </w:tblGrid>
      <w:tr w:rsidR="00113641" w:rsidRPr="00653D44" w:rsidTr="00CA5C06">
        <w:tc>
          <w:tcPr>
            <w:tcW w:w="837" w:type="dxa"/>
          </w:tcPr>
          <w:p w:rsidR="00113641" w:rsidRPr="00113641" w:rsidRDefault="00113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4" w:type="dxa"/>
          </w:tcPr>
          <w:p w:rsidR="00113641" w:rsidRPr="00113641" w:rsidRDefault="0011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4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2781" w:type="dxa"/>
          </w:tcPr>
          <w:p w:rsidR="00113641" w:rsidRPr="00113641" w:rsidRDefault="0011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41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166" w:type="dxa"/>
          </w:tcPr>
          <w:p w:rsidR="00113641" w:rsidRPr="00113641" w:rsidRDefault="0011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41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2960" w:type="dxa"/>
          </w:tcPr>
          <w:p w:rsidR="00113641" w:rsidRPr="00113641" w:rsidRDefault="0011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641"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переподготовки</w:t>
            </w:r>
          </w:p>
        </w:tc>
        <w:tc>
          <w:tcPr>
            <w:tcW w:w="2190" w:type="dxa"/>
          </w:tcPr>
          <w:p w:rsidR="00113641" w:rsidRPr="00113641" w:rsidRDefault="00D1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Курсовая подготовка, аттестация</w:t>
            </w:r>
          </w:p>
        </w:tc>
      </w:tr>
      <w:tr w:rsidR="00113641" w:rsidRPr="00653D44" w:rsidTr="00CA5C06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641" w:rsidRPr="00653D44" w:rsidRDefault="008E3B81" w:rsidP="00653D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3641" w:rsidRPr="00653D44" w:rsidRDefault="00113641" w:rsidP="00653D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Акопян Мария </w:t>
            </w:r>
            <w:proofErr w:type="spellStart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Акоповна</w:t>
            </w:r>
            <w:proofErr w:type="spellEnd"/>
          </w:p>
        </w:tc>
        <w:tc>
          <w:tcPr>
            <w:tcW w:w="2781" w:type="dxa"/>
          </w:tcPr>
          <w:p w:rsidR="00113641" w:rsidRPr="00653D44" w:rsidRDefault="00113641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166" w:type="dxa"/>
          </w:tcPr>
          <w:p w:rsidR="00113641" w:rsidRPr="00653D44" w:rsidRDefault="00113641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информатика</w:t>
            </w:r>
          </w:p>
        </w:tc>
        <w:tc>
          <w:tcPr>
            <w:tcW w:w="2960" w:type="dxa"/>
          </w:tcPr>
          <w:p w:rsidR="00113641" w:rsidRPr="00653D44" w:rsidRDefault="000559B9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190" w:type="dxa"/>
          </w:tcPr>
          <w:p w:rsidR="00113641" w:rsidRPr="00653D44" w:rsidRDefault="00113641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41" w:rsidRPr="00653D44" w:rsidTr="00CA5C06"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3641" w:rsidRPr="00653D44" w:rsidRDefault="008E3B81" w:rsidP="00653D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3641" w:rsidRPr="00653D44" w:rsidRDefault="00113641" w:rsidP="00653D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Артемова Валентина Анатольевна</w:t>
            </w:r>
          </w:p>
        </w:tc>
        <w:tc>
          <w:tcPr>
            <w:tcW w:w="2781" w:type="dxa"/>
          </w:tcPr>
          <w:p w:rsidR="00113641" w:rsidRPr="00653D44" w:rsidRDefault="00113641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166" w:type="dxa"/>
          </w:tcPr>
          <w:p w:rsidR="00113641" w:rsidRPr="00653D44" w:rsidRDefault="00517EAF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алгебра, геометрия,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2960" w:type="dxa"/>
          </w:tcPr>
          <w:p w:rsidR="00113641" w:rsidRPr="00653D44" w:rsidRDefault="00113641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190" w:type="dxa"/>
          </w:tcPr>
          <w:p w:rsidR="00113641" w:rsidRPr="00653D44" w:rsidRDefault="00517EAF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(2025)</w:t>
            </w:r>
          </w:p>
        </w:tc>
      </w:tr>
      <w:tr w:rsidR="00113641" w:rsidRPr="00653D44" w:rsidTr="00CA5C06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641" w:rsidRPr="00653D44" w:rsidRDefault="008E3B81" w:rsidP="00653D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3641" w:rsidRPr="00653D44" w:rsidRDefault="00113641" w:rsidP="00653D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Вавилова Светлана Николаевна</w:t>
            </w:r>
          </w:p>
        </w:tc>
        <w:tc>
          <w:tcPr>
            <w:tcW w:w="2781" w:type="dxa"/>
          </w:tcPr>
          <w:p w:rsidR="00113641" w:rsidRPr="00653D44" w:rsidRDefault="00113641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166" w:type="dxa"/>
          </w:tcPr>
          <w:p w:rsidR="00113641" w:rsidRPr="00653D44" w:rsidRDefault="00517EAF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литература, ОРКСЭ</w:t>
            </w:r>
          </w:p>
        </w:tc>
        <w:tc>
          <w:tcPr>
            <w:tcW w:w="2960" w:type="dxa"/>
          </w:tcPr>
          <w:p w:rsidR="00113641" w:rsidRPr="00653D44" w:rsidRDefault="00113641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190" w:type="dxa"/>
          </w:tcPr>
          <w:p w:rsidR="00113641" w:rsidRPr="00653D44" w:rsidRDefault="00D14469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(2025 г.)</w:t>
            </w:r>
          </w:p>
        </w:tc>
      </w:tr>
      <w:tr w:rsidR="008E3B81" w:rsidRPr="00653D44" w:rsidTr="00CA5C06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E3B81" w:rsidRDefault="008E3B81" w:rsidP="00653D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E3B81" w:rsidRPr="00653D44" w:rsidRDefault="008E3B81" w:rsidP="00653D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Ветчинова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Витальевна</w:t>
            </w:r>
          </w:p>
        </w:tc>
        <w:tc>
          <w:tcPr>
            <w:tcW w:w="2781" w:type="dxa"/>
          </w:tcPr>
          <w:p w:rsidR="008E3B81" w:rsidRDefault="008E3B81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66" w:type="dxa"/>
          </w:tcPr>
          <w:p w:rsidR="008E3B81" w:rsidRPr="00653D44" w:rsidRDefault="00517EAF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960" w:type="dxa"/>
          </w:tcPr>
          <w:p w:rsidR="008E3B81" w:rsidRDefault="008E3B81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190" w:type="dxa"/>
          </w:tcPr>
          <w:p w:rsidR="008E3B81" w:rsidRPr="00653D44" w:rsidRDefault="008E3B81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41" w:rsidRPr="00653D44" w:rsidTr="00CA5C06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641" w:rsidRPr="00653D44" w:rsidRDefault="008E3B81" w:rsidP="00653D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13641" w:rsidRPr="00653D44" w:rsidRDefault="00113641" w:rsidP="00653D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Груздева Елена Юрьевна</w:t>
            </w:r>
          </w:p>
        </w:tc>
        <w:tc>
          <w:tcPr>
            <w:tcW w:w="2781" w:type="dxa"/>
          </w:tcPr>
          <w:p w:rsidR="00113641" w:rsidRPr="00653D44" w:rsidRDefault="00113641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166" w:type="dxa"/>
          </w:tcPr>
          <w:p w:rsidR="00113641" w:rsidRPr="00653D44" w:rsidRDefault="00517EAF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60" w:type="dxa"/>
          </w:tcPr>
          <w:p w:rsidR="00113641" w:rsidRPr="00653D44" w:rsidRDefault="00113641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190" w:type="dxa"/>
          </w:tcPr>
          <w:p w:rsidR="00113641" w:rsidRPr="00653D44" w:rsidRDefault="00CA5C06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C06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 (2025 г.)</w:t>
            </w:r>
          </w:p>
        </w:tc>
      </w:tr>
      <w:tr w:rsidR="00113641" w:rsidRPr="00653D44" w:rsidTr="00CA5C06"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3641" w:rsidRDefault="008E3B81" w:rsidP="00653D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13641" w:rsidRPr="00653D44" w:rsidRDefault="00113641" w:rsidP="00653D4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Груздева Ольга Евгеньевна</w:t>
            </w:r>
          </w:p>
        </w:tc>
        <w:tc>
          <w:tcPr>
            <w:tcW w:w="2781" w:type="dxa"/>
          </w:tcPr>
          <w:p w:rsidR="00113641" w:rsidRPr="00653D44" w:rsidRDefault="00113641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166" w:type="dxa"/>
          </w:tcPr>
          <w:p w:rsidR="00113641" w:rsidRPr="00653D44" w:rsidRDefault="00113641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Декретный отпуск</w:t>
            </w:r>
          </w:p>
        </w:tc>
        <w:tc>
          <w:tcPr>
            <w:tcW w:w="2960" w:type="dxa"/>
          </w:tcPr>
          <w:p w:rsidR="00113641" w:rsidRPr="00653D44" w:rsidRDefault="00113641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190" w:type="dxa"/>
          </w:tcPr>
          <w:p w:rsidR="00113641" w:rsidRPr="00653D44" w:rsidRDefault="00113641" w:rsidP="00653D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C06" w:rsidRPr="00653D44" w:rsidTr="00CA5C06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Калачева Татьяна Александровна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химии</w:t>
            </w:r>
          </w:p>
        </w:tc>
        <w:tc>
          <w:tcPr>
            <w:tcW w:w="2166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музыка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(2024 г.)</w:t>
            </w:r>
          </w:p>
        </w:tc>
      </w:tr>
      <w:tr w:rsidR="00CA5C06" w:rsidRPr="00653D44" w:rsidTr="00CA5C06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Ковалёва Елена Юрьевна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166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(2025 г.)</w:t>
            </w:r>
          </w:p>
        </w:tc>
      </w:tr>
      <w:tr w:rsidR="00CA5C06" w:rsidRPr="00653D44" w:rsidTr="00CA5C06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Кузнецова Лидия Сергеевна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66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960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(2024 г.)</w:t>
            </w:r>
          </w:p>
        </w:tc>
      </w:tr>
      <w:tr w:rsidR="00CA5C06" w:rsidRPr="00653D44" w:rsidTr="00CA5C06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Лазутин</w:t>
            </w:r>
            <w:proofErr w:type="spellEnd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166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C06" w:rsidRPr="00653D44" w:rsidTr="00CA5C06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Кудрявцева Елизавета Дмитриевна</w:t>
            </w:r>
          </w:p>
        </w:tc>
        <w:tc>
          <w:tcPr>
            <w:tcW w:w="2781" w:type="dxa"/>
          </w:tcPr>
          <w:p w:rsidR="00CA5C06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66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960" w:type="dxa"/>
          </w:tcPr>
          <w:p w:rsidR="00CA5C06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  <w:p w:rsidR="00CA5C06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2190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2025</w:t>
            </w:r>
          </w:p>
        </w:tc>
      </w:tr>
      <w:tr w:rsidR="00CA5C06" w:rsidRPr="00653D44" w:rsidTr="00517EAF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Ларцева Софья Юрьевна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66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(2025 г.)</w:t>
            </w:r>
          </w:p>
        </w:tc>
      </w:tr>
      <w:tr w:rsidR="00CA5C06" w:rsidRPr="00653D44" w:rsidTr="00517EAF"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Лезова</w:t>
            </w:r>
            <w:proofErr w:type="spellEnd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Вадимовна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</w:t>
            </w:r>
          </w:p>
        </w:tc>
        <w:tc>
          <w:tcPr>
            <w:tcW w:w="2166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язык, литература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(2024 г.)</w:t>
            </w:r>
          </w:p>
        </w:tc>
      </w:tr>
      <w:tr w:rsidR="00CA5C06" w:rsidRPr="00653D44" w:rsidTr="00CA5C06"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Лемехова</w:t>
            </w:r>
            <w:proofErr w:type="spellEnd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66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(2025 г.)</w:t>
            </w:r>
          </w:p>
        </w:tc>
      </w:tr>
      <w:tr w:rsidR="00CA5C06" w:rsidRPr="00653D44" w:rsidTr="00CA5C06"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Лукьяненко Юлия Владимировна</w:t>
            </w:r>
          </w:p>
        </w:tc>
        <w:tc>
          <w:tcPr>
            <w:tcW w:w="2781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66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960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2190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2024 г.</w:t>
            </w:r>
          </w:p>
        </w:tc>
      </w:tr>
      <w:tr w:rsidR="00CA5C06" w:rsidRPr="00653D44" w:rsidTr="00CA5C06"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Мартынова Лидия Александровна</w:t>
            </w:r>
          </w:p>
        </w:tc>
        <w:tc>
          <w:tcPr>
            <w:tcW w:w="2781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166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2190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(2025</w:t>
            </w:r>
            <w:r w:rsidR="00CA5C06"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</w:tr>
      <w:tr w:rsidR="00CA5C06" w:rsidRPr="00653D44" w:rsidTr="00CA5C06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Максимчук</w:t>
            </w:r>
            <w:proofErr w:type="spellEnd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66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C06" w:rsidRPr="00653D44" w:rsidTr="00CA5C06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Мальчугина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Антонина Николаевна</w:t>
            </w:r>
          </w:p>
        </w:tc>
        <w:tc>
          <w:tcPr>
            <w:tcW w:w="2781" w:type="dxa"/>
          </w:tcPr>
          <w:p w:rsidR="00CA5C06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166" w:type="dxa"/>
          </w:tcPr>
          <w:p w:rsidR="00CA5C06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60" w:type="dxa"/>
          </w:tcPr>
          <w:p w:rsidR="00CA5C06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190" w:type="dxa"/>
          </w:tcPr>
          <w:p w:rsidR="00CA5C06" w:rsidRPr="00653D44" w:rsidRDefault="00E90E70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(2024 г.)</w:t>
            </w:r>
          </w:p>
        </w:tc>
      </w:tr>
      <w:tr w:rsidR="00CA5C06" w:rsidRPr="00653D44" w:rsidTr="00CA5C06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Моклокова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781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66" w:type="dxa"/>
          </w:tcPr>
          <w:p w:rsidR="00CA5C06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алгебра, геометрия,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2960" w:type="dxa"/>
          </w:tcPr>
          <w:p w:rsidR="00CA5C06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Курсы, </w:t>
            </w:r>
            <w:r w:rsidRPr="00CA5C06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 (2025 г.)</w:t>
            </w:r>
          </w:p>
        </w:tc>
      </w:tr>
      <w:tr w:rsidR="00CA5C06" w:rsidRPr="00653D44" w:rsidTr="00CA5C06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Pr="00653D44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Мокрова</w:t>
            </w:r>
            <w:proofErr w:type="spellEnd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Евгеньевна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166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2190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2024</w:t>
            </w:r>
          </w:p>
        </w:tc>
      </w:tr>
      <w:tr w:rsidR="00CA5C06" w:rsidRPr="00653D44" w:rsidTr="00CA5C06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Pr="00653D44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Муранова</w:t>
            </w:r>
            <w:proofErr w:type="spellEnd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781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2166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алгебра, геометрия,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(2024 г.)</w:t>
            </w:r>
          </w:p>
        </w:tc>
      </w:tr>
      <w:tr w:rsidR="00CA5C06" w:rsidRPr="00653D44" w:rsidTr="00CA5C06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Pr="00653D44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Мутовкина</w:t>
            </w:r>
            <w:proofErr w:type="spellEnd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166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(2025 г.)</w:t>
            </w:r>
          </w:p>
        </w:tc>
      </w:tr>
      <w:tr w:rsidR="00CA5C06" w:rsidRPr="00653D44" w:rsidTr="00CA5C06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90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Неверова Лариса Станиславовна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166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A5C06">
              <w:rPr>
                <w:rFonts w:ascii="Times New Roman" w:hAnsi="Times New Roman" w:cs="Times New Roman"/>
                <w:sz w:val="28"/>
                <w:szCs w:val="28"/>
              </w:rPr>
              <w:t>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технология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C06" w:rsidRPr="00653D44" w:rsidTr="00CA5C06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Pr="00653D44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Пигута</w:t>
            </w:r>
            <w:proofErr w:type="spellEnd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166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(2025 г.)</w:t>
            </w:r>
          </w:p>
        </w:tc>
      </w:tr>
      <w:tr w:rsidR="00CA5C06" w:rsidRPr="00653D44" w:rsidTr="00CA5C06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A5C06" w:rsidRPr="00653D44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Пряхина Анастасия Александровна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66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школа, р</w:t>
            </w:r>
            <w:r w:rsidR="00CA5C0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C06" w:rsidRPr="00653D44" w:rsidTr="00CA5C06"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Pr="00653D44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Пухова Анна Владимировна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166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C06" w:rsidRPr="00653D44" w:rsidTr="00517EAF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A5C06" w:rsidRPr="00653D44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Разуваева Мария Александровна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166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(2024 г.)</w:t>
            </w:r>
          </w:p>
        </w:tc>
      </w:tr>
      <w:tr w:rsidR="00CA5C06" w:rsidRPr="00653D44" w:rsidTr="00517EAF"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Pr="00653D44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28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Румянцева Елена Александровна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66" w:type="dxa"/>
          </w:tcPr>
          <w:p w:rsidR="00CA5C06" w:rsidRPr="00653D44" w:rsidRDefault="00517EAF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(2024 г.)</w:t>
            </w:r>
          </w:p>
        </w:tc>
      </w:tr>
      <w:tr w:rsidR="00CA5C06" w:rsidRPr="00653D44" w:rsidTr="00517EAF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CA5C06" w:rsidRPr="00653D44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Ромашова Алина Вячеславовна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166" w:type="dxa"/>
          </w:tcPr>
          <w:p w:rsidR="00CA5C06" w:rsidRPr="00653D44" w:rsidRDefault="00C6544D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алгебра, геометрия,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C06" w:rsidRPr="00653D44" w:rsidTr="00CA5C06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Pr="00653D44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 Константин Маркович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2166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  <w:r w:rsidR="00C6544D">
              <w:rPr>
                <w:rFonts w:ascii="Times New Roman" w:hAnsi="Times New Roman" w:cs="Times New Roman"/>
                <w:sz w:val="28"/>
                <w:szCs w:val="28"/>
              </w:rPr>
              <w:t>, технология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C06" w:rsidRPr="00653D44" w:rsidTr="00E90E70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A5C06" w:rsidRPr="00653D44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Соловьева Елизавета Валерьевна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166" w:type="dxa"/>
          </w:tcPr>
          <w:p w:rsidR="00CA5C06" w:rsidRPr="00653D44" w:rsidRDefault="00C6544D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язык, </w:t>
            </w:r>
            <w:r w:rsidR="00CA5C0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(2024 г.)</w:t>
            </w:r>
          </w:p>
        </w:tc>
      </w:tr>
      <w:tr w:rsidR="00CA5C06" w:rsidRPr="00653D44" w:rsidTr="00E90E70"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A5C06" w:rsidRPr="00653D44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Степанкова</w:t>
            </w:r>
            <w:proofErr w:type="spellEnd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Мира Николаевна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166" w:type="dxa"/>
          </w:tcPr>
          <w:p w:rsidR="00CA5C06" w:rsidRPr="00653D44" w:rsidRDefault="00C6544D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культура, ритмика в ШБП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(2025 г.)</w:t>
            </w:r>
          </w:p>
        </w:tc>
      </w:tr>
      <w:tr w:rsidR="00CA5C06" w:rsidRPr="00653D44" w:rsidTr="00CA5C06"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A5C06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Суворова Татьяна Вячеславовна</w:t>
            </w:r>
          </w:p>
        </w:tc>
        <w:tc>
          <w:tcPr>
            <w:tcW w:w="2781" w:type="dxa"/>
          </w:tcPr>
          <w:p w:rsidR="00CA5C06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66" w:type="dxa"/>
          </w:tcPr>
          <w:p w:rsidR="00CA5C06" w:rsidRPr="00653D44" w:rsidRDefault="00C6544D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960" w:type="dxa"/>
          </w:tcPr>
          <w:p w:rsidR="00CA5C06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Курсы, </w:t>
            </w:r>
            <w:r w:rsidRPr="00CA5C06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 (2024 г.)</w:t>
            </w:r>
          </w:p>
        </w:tc>
      </w:tr>
      <w:tr w:rsidR="00CA5C06" w:rsidRPr="00653D44" w:rsidTr="00CA5C06"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A5C06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A5C06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Судакова Александра Николаевна</w:t>
            </w:r>
          </w:p>
        </w:tc>
        <w:tc>
          <w:tcPr>
            <w:tcW w:w="2781" w:type="dxa"/>
          </w:tcPr>
          <w:p w:rsidR="00CA5C06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  <w:tc>
          <w:tcPr>
            <w:tcW w:w="2166" w:type="dxa"/>
          </w:tcPr>
          <w:p w:rsidR="00CA5C06" w:rsidRPr="00653D44" w:rsidRDefault="00C6544D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960" w:type="dxa"/>
          </w:tcPr>
          <w:p w:rsidR="00CA5C06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  <w:r w:rsidR="00C6544D">
              <w:rPr>
                <w:rFonts w:ascii="Times New Roman" w:hAnsi="Times New Roman" w:cs="Times New Roman"/>
                <w:sz w:val="28"/>
                <w:szCs w:val="28"/>
              </w:rPr>
              <w:t>, студент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C06" w:rsidRPr="00653D44" w:rsidTr="00CA5C06"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Pr="00653D44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Фролова Наталья Алексеевна</w:t>
            </w:r>
          </w:p>
        </w:tc>
        <w:tc>
          <w:tcPr>
            <w:tcW w:w="2781" w:type="dxa"/>
          </w:tcPr>
          <w:p w:rsidR="00CA5C06" w:rsidRPr="00653D44" w:rsidRDefault="00C6544D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2166" w:type="dxa"/>
          </w:tcPr>
          <w:p w:rsidR="00CA5C06" w:rsidRPr="00653D44" w:rsidRDefault="00C6544D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(2025г.)</w:t>
            </w:r>
          </w:p>
        </w:tc>
      </w:tr>
      <w:tr w:rsidR="00CA5C06" w:rsidRPr="00653D44" w:rsidTr="00CA5C06"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2781" w:type="dxa"/>
          </w:tcPr>
          <w:p w:rsidR="00CA5C06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166" w:type="dxa"/>
          </w:tcPr>
          <w:p w:rsidR="00CA5C06" w:rsidRDefault="00C6544D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Математика: алгебра, геометрия,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spellEnd"/>
          </w:p>
        </w:tc>
        <w:tc>
          <w:tcPr>
            <w:tcW w:w="2960" w:type="dxa"/>
          </w:tcPr>
          <w:p w:rsidR="00CA5C06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C06" w:rsidRPr="00653D44" w:rsidTr="00CA5C06"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A5C06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90E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A5C06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Чепиевская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Алексеевна</w:t>
            </w:r>
          </w:p>
        </w:tc>
        <w:tc>
          <w:tcPr>
            <w:tcW w:w="2781" w:type="dxa"/>
          </w:tcPr>
          <w:p w:rsidR="00CA5C06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66" w:type="dxa"/>
          </w:tcPr>
          <w:p w:rsidR="00CA5C06" w:rsidRDefault="00C6544D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60" w:type="dxa"/>
          </w:tcPr>
          <w:p w:rsidR="00CA5C06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2190" w:type="dxa"/>
          </w:tcPr>
          <w:p w:rsidR="00CA5C06" w:rsidRPr="00653D44" w:rsidRDefault="00C6544D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2025 г.</w:t>
            </w:r>
          </w:p>
        </w:tc>
      </w:tr>
      <w:tr w:rsidR="00CA5C06" w:rsidRPr="00653D44" w:rsidTr="00CA5C06">
        <w:tc>
          <w:tcPr>
            <w:tcW w:w="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Pr="00653D44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Шайкова</w:t>
            </w:r>
            <w:proofErr w:type="spellEnd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166" w:type="dxa"/>
          </w:tcPr>
          <w:p w:rsidR="00CA5C06" w:rsidRPr="00653D44" w:rsidRDefault="00C6544D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(2025 г.)</w:t>
            </w:r>
          </w:p>
        </w:tc>
      </w:tr>
      <w:tr w:rsidR="00CA5C06" w:rsidRPr="00653D44" w:rsidTr="00CA5C06">
        <w:tc>
          <w:tcPr>
            <w:tcW w:w="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Pr="00653D44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Шепеленко</w:t>
            </w:r>
            <w:proofErr w:type="spellEnd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</w:t>
            </w:r>
            <w:proofErr w:type="spellStart"/>
            <w:r w:rsidRPr="00653D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Евгениевич</w:t>
            </w:r>
            <w:proofErr w:type="spellEnd"/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166" w:type="dxa"/>
          </w:tcPr>
          <w:p w:rsidR="00CA5C06" w:rsidRPr="00653D44" w:rsidRDefault="00C6544D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C06" w:rsidRPr="00653D44" w:rsidTr="00CA5C06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5C06" w:rsidRPr="00653D44" w:rsidRDefault="00E90E70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CA5C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Яблокова Светлана Владимировна</w:t>
            </w:r>
          </w:p>
        </w:tc>
        <w:tc>
          <w:tcPr>
            <w:tcW w:w="2781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166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Декретный отпуск</w:t>
            </w:r>
          </w:p>
        </w:tc>
        <w:tc>
          <w:tcPr>
            <w:tcW w:w="296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б/к</w:t>
            </w:r>
          </w:p>
        </w:tc>
        <w:tc>
          <w:tcPr>
            <w:tcW w:w="2190" w:type="dxa"/>
          </w:tcPr>
          <w:p w:rsidR="00CA5C06" w:rsidRPr="00653D44" w:rsidRDefault="00CA5C06" w:rsidP="00CA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D44" w:rsidRPr="00653D44" w:rsidRDefault="00653D44">
      <w:pPr>
        <w:rPr>
          <w:rFonts w:ascii="Times New Roman" w:hAnsi="Times New Roman" w:cs="Times New Roman"/>
        </w:rPr>
      </w:pPr>
    </w:p>
    <w:p w:rsidR="00653D44" w:rsidRPr="00653D44" w:rsidRDefault="00653D44">
      <w:pPr>
        <w:rPr>
          <w:rFonts w:ascii="Times New Roman" w:hAnsi="Times New Roman" w:cs="Times New Roman"/>
        </w:rPr>
      </w:pPr>
    </w:p>
    <w:p w:rsidR="005D03D6" w:rsidRPr="00E90E70" w:rsidRDefault="00E90E70">
      <w:pPr>
        <w:rPr>
          <w:rFonts w:ascii="Times New Roman" w:hAnsi="Times New Roman" w:cs="Times New Roman"/>
          <w:b/>
          <w:sz w:val="28"/>
          <w:szCs w:val="28"/>
        </w:rPr>
      </w:pPr>
      <w:r w:rsidRPr="00CF4367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E3B81" w:rsidRPr="008E3B81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8E3B81" w:rsidRPr="008E3B81">
        <w:rPr>
          <w:rFonts w:ascii="Times New Roman" w:hAnsi="Times New Roman" w:cs="Times New Roman"/>
          <w:sz w:val="28"/>
          <w:szCs w:val="28"/>
        </w:rPr>
        <w:t xml:space="preserve">педагогов: </w:t>
      </w:r>
      <w:r w:rsidR="000559B9">
        <w:rPr>
          <w:rFonts w:ascii="Times New Roman" w:hAnsi="Times New Roman" w:cs="Times New Roman"/>
          <w:b/>
          <w:sz w:val="28"/>
          <w:szCs w:val="28"/>
        </w:rPr>
        <w:t>40</w:t>
      </w:r>
      <w:r w:rsidR="008E3B81" w:rsidRPr="008E3B81">
        <w:rPr>
          <w:rFonts w:ascii="Times New Roman" w:hAnsi="Times New Roman" w:cs="Times New Roman"/>
          <w:sz w:val="28"/>
          <w:szCs w:val="28"/>
        </w:rPr>
        <w:t>, 2 из них в декретном отпуске</w:t>
      </w:r>
      <w:r w:rsidR="000559B9">
        <w:rPr>
          <w:rFonts w:ascii="Times New Roman" w:hAnsi="Times New Roman" w:cs="Times New Roman"/>
          <w:sz w:val="28"/>
          <w:szCs w:val="28"/>
        </w:rPr>
        <w:t xml:space="preserve">, 1 по </w:t>
      </w:r>
      <w:bookmarkStart w:id="0" w:name="_GoBack"/>
      <w:bookmarkEnd w:id="0"/>
      <w:r w:rsidR="000559B9">
        <w:rPr>
          <w:rFonts w:ascii="Times New Roman" w:hAnsi="Times New Roman" w:cs="Times New Roman"/>
          <w:sz w:val="28"/>
          <w:szCs w:val="28"/>
        </w:rPr>
        <w:t xml:space="preserve">совместительству - </w:t>
      </w:r>
      <w:proofErr w:type="spellStart"/>
      <w:r w:rsidR="000559B9">
        <w:rPr>
          <w:rFonts w:ascii="Times New Roman" w:hAnsi="Times New Roman" w:cs="Times New Roman"/>
          <w:sz w:val="28"/>
          <w:szCs w:val="28"/>
        </w:rPr>
        <w:t>Лапочкина</w:t>
      </w:r>
      <w:proofErr w:type="spellEnd"/>
      <w:r w:rsidR="000559B9">
        <w:rPr>
          <w:rFonts w:ascii="Times New Roman" w:hAnsi="Times New Roman" w:cs="Times New Roman"/>
          <w:sz w:val="28"/>
          <w:szCs w:val="28"/>
        </w:rPr>
        <w:t xml:space="preserve"> Галина Евгеньевна, учитель физической культуры</w:t>
      </w:r>
    </w:p>
    <w:p w:rsidR="008E3B81" w:rsidRDefault="008E3B81">
      <w:pPr>
        <w:rPr>
          <w:rFonts w:ascii="Times New Roman" w:hAnsi="Times New Roman" w:cs="Times New Roman"/>
          <w:sz w:val="28"/>
          <w:szCs w:val="28"/>
        </w:rPr>
      </w:pPr>
      <w:r w:rsidRPr="00CF4367">
        <w:rPr>
          <w:rFonts w:ascii="Times New Roman" w:hAnsi="Times New Roman" w:cs="Times New Roman"/>
          <w:b/>
          <w:sz w:val="28"/>
          <w:szCs w:val="28"/>
        </w:rPr>
        <w:t xml:space="preserve">Итого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F4367">
        <w:rPr>
          <w:rFonts w:ascii="Times New Roman" w:hAnsi="Times New Roman" w:cs="Times New Roman"/>
          <w:sz w:val="28"/>
          <w:szCs w:val="28"/>
        </w:rPr>
        <w:t xml:space="preserve"> </w:t>
      </w:r>
      <w:r w:rsidR="00E90E70">
        <w:rPr>
          <w:rFonts w:ascii="Times New Roman" w:hAnsi="Times New Roman" w:cs="Times New Roman"/>
          <w:b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CF4367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F4367" w:rsidRPr="00CF4367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CF4367">
        <w:rPr>
          <w:rFonts w:ascii="Times New Roman" w:hAnsi="Times New Roman" w:cs="Times New Roman"/>
          <w:sz w:val="28"/>
          <w:szCs w:val="28"/>
        </w:rPr>
        <w:t xml:space="preserve">, </w:t>
      </w:r>
      <w:r w:rsidR="000559B9">
        <w:rPr>
          <w:rFonts w:ascii="Times New Roman" w:hAnsi="Times New Roman" w:cs="Times New Roman"/>
          <w:b/>
          <w:sz w:val="28"/>
          <w:szCs w:val="28"/>
        </w:rPr>
        <w:t>2</w:t>
      </w:r>
      <w:r w:rsidR="00CF4367" w:rsidRPr="00CF4367">
        <w:rPr>
          <w:rFonts w:ascii="Times New Roman" w:hAnsi="Times New Roman" w:cs="Times New Roman"/>
          <w:b/>
          <w:sz w:val="28"/>
          <w:szCs w:val="28"/>
        </w:rPr>
        <w:t xml:space="preserve"> заместителя директора</w:t>
      </w:r>
    </w:p>
    <w:p w:rsidR="00CF4367" w:rsidRDefault="00CF4367">
      <w:pPr>
        <w:rPr>
          <w:rFonts w:ascii="Times New Roman" w:hAnsi="Times New Roman" w:cs="Times New Roman"/>
          <w:sz w:val="28"/>
          <w:szCs w:val="28"/>
        </w:rPr>
      </w:pPr>
      <w:r w:rsidRPr="00CF4367">
        <w:rPr>
          <w:rFonts w:ascii="Times New Roman" w:hAnsi="Times New Roman" w:cs="Times New Roman"/>
          <w:b/>
          <w:sz w:val="28"/>
          <w:szCs w:val="28"/>
        </w:rPr>
        <w:t>МС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F4367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педагога</w:t>
      </w:r>
    </w:p>
    <w:p w:rsidR="00CF4367" w:rsidRDefault="00CF4367">
      <w:pPr>
        <w:rPr>
          <w:rFonts w:ascii="Times New Roman" w:hAnsi="Times New Roman" w:cs="Times New Roman"/>
          <w:b/>
          <w:sz w:val="28"/>
          <w:szCs w:val="28"/>
        </w:rPr>
      </w:pPr>
      <w:r w:rsidRPr="00CF4367">
        <w:rPr>
          <w:rFonts w:ascii="Times New Roman" w:hAnsi="Times New Roman" w:cs="Times New Roman"/>
          <w:b/>
          <w:sz w:val="28"/>
          <w:szCs w:val="28"/>
        </w:rPr>
        <w:t>б/к</w:t>
      </w:r>
      <w:r w:rsidR="000559B9">
        <w:rPr>
          <w:rFonts w:ascii="Times New Roman" w:hAnsi="Times New Roman" w:cs="Times New Roman"/>
          <w:b/>
          <w:sz w:val="28"/>
          <w:szCs w:val="28"/>
        </w:rPr>
        <w:t xml:space="preserve"> – 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367">
        <w:rPr>
          <w:rFonts w:ascii="Times New Roman" w:hAnsi="Times New Roman" w:cs="Times New Roman"/>
          <w:sz w:val="28"/>
          <w:szCs w:val="28"/>
        </w:rPr>
        <w:t>педагогов</w:t>
      </w:r>
    </w:p>
    <w:p w:rsidR="00CF4367" w:rsidRDefault="00055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соответствие – 11</w:t>
      </w:r>
      <w:r w:rsidR="00CF4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367" w:rsidRPr="00CF4367">
        <w:rPr>
          <w:rFonts w:ascii="Times New Roman" w:hAnsi="Times New Roman" w:cs="Times New Roman"/>
          <w:sz w:val="28"/>
          <w:szCs w:val="28"/>
        </w:rPr>
        <w:t>педагогов</w:t>
      </w:r>
    </w:p>
    <w:p w:rsidR="00CF4367" w:rsidRDefault="00CF4367">
      <w:pPr>
        <w:rPr>
          <w:rFonts w:ascii="Times New Roman" w:hAnsi="Times New Roman" w:cs="Times New Roman"/>
          <w:sz w:val="28"/>
          <w:szCs w:val="28"/>
        </w:rPr>
      </w:pPr>
      <w:r w:rsidRPr="00CF4367">
        <w:rPr>
          <w:rFonts w:ascii="Times New Roman" w:hAnsi="Times New Roman" w:cs="Times New Roman"/>
          <w:b/>
          <w:sz w:val="28"/>
          <w:szCs w:val="28"/>
        </w:rPr>
        <w:t>1 категория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90E7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</w:p>
    <w:p w:rsidR="00CF4367" w:rsidRDefault="00CF4367">
      <w:pPr>
        <w:rPr>
          <w:rFonts w:ascii="Times New Roman" w:hAnsi="Times New Roman" w:cs="Times New Roman"/>
          <w:sz w:val="28"/>
          <w:szCs w:val="28"/>
        </w:rPr>
      </w:pPr>
      <w:r w:rsidRPr="00CF4367">
        <w:rPr>
          <w:rFonts w:ascii="Times New Roman" w:hAnsi="Times New Roman" w:cs="Times New Roman"/>
          <w:b/>
          <w:sz w:val="28"/>
          <w:szCs w:val="28"/>
        </w:rPr>
        <w:t>ВК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F4367">
        <w:rPr>
          <w:rFonts w:ascii="Times New Roman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>педагогов</w:t>
      </w:r>
    </w:p>
    <w:sectPr w:rsidR="00CF4367" w:rsidSect="00E90E70">
      <w:headerReference w:type="default" r:id="rId6"/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88" w:rsidRDefault="00604988" w:rsidP="005D03D6">
      <w:pPr>
        <w:spacing w:after="0" w:line="240" w:lineRule="auto"/>
      </w:pPr>
      <w:r>
        <w:separator/>
      </w:r>
    </w:p>
  </w:endnote>
  <w:endnote w:type="continuationSeparator" w:id="0">
    <w:p w:rsidR="00604988" w:rsidRDefault="00604988" w:rsidP="005D0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88" w:rsidRDefault="00604988" w:rsidP="005D03D6">
      <w:pPr>
        <w:spacing w:after="0" w:line="240" w:lineRule="auto"/>
      </w:pPr>
      <w:r>
        <w:separator/>
      </w:r>
    </w:p>
  </w:footnote>
  <w:footnote w:type="continuationSeparator" w:id="0">
    <w:p w:rsidR="00604988" w:rsidRDefault="00604988" w:rsidP="005D0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3D6" w:rsidRDefault="005D03D6">
    <w:pPr>
      <w:pStyle w:val="a4"/>
    </w:pPr>
  </w:p>
  <w:p w:rsidR="005D03D6" w:rsidRPr="00E90E70" w:rsidRDefault="00E90E70" w:rsidP="00E90E70">
    <w:pPr>
      <w:pStyle w:val="a4"/>
      <w:jc w:val="center"/>
      <w:rPr>
        <w:rFonts w:ascii="Times New Roman" w:hAnsi="Times New Roman" w:cs="Times New Roman"/>
        <w:sz w:val="36"/>
        <w:szCs w:val="36"/>
      </w:rPr>
    </w:pPr>
    <w:r w:rsidRPr="00E90E70">
      <w:rPr>
        <w:rFonts w:ascii="Times New Roman" w:hAnsi="Times New Roman" w:cs="Times New Roman"/>
        <w:sz w:val="36"/>
        <w:szCs w:val="36"/>
      </w:rPr>
      <w:t>Педагогические кадры на 2024-2025 учебный год</w:t>
    </w:r>
  </w:p>
  <w:p w:rsidR="005D03D6" w:rsidRDefault="005D03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3D6"/>
    <w:rsid w:val="000559B9"/>
    <w:rsid w:val="00113641"/>
    <w:rsid w:val="002347B4"/>
    <w:rsid w:val="003771A6"/>
    <w:rsid w:val="004F74AA"/>
    <w:rsid w:val="00517EAF"/>
    <w:rsid w:val="005D03D6"/>
    <w:rsid w:val="005E1B85"/>
    <w:rsid w:val="00604988"/>
    <w:rsid w:val="00653D44"/>
    <w:rsid w:val="007244BA"/>
    <w:rsid w:val="008E3B81"/>
    <w:rsid w:val="00C6544D"/>
    <w:rsid w:val="00C90EFB"/>
    <w:rsid w:val="00CA5C06"/>
    <w:rsid w:val="00CF4367"/>
    <w:rsid w:val="00D14469"/>
    <w:rsid w:val="00DB65FD"/>
    <w:rsid w:val="00E9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F7D8D"/>
  <w15:chartTrackingRefBased/>
  <w15:docId w15:val="{86FFC6EA-F0F3-4705-89F4-1129D5FC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3D6"/>
  </w:style>
  <w:style w:type="paragraph" w:styleId="a6">
    <w:name w:val="footer"/>
    <w:basedOn w:val="a"/>
    <w:link w:val="a7"/>
    <w:uiPriority w:val="99"/>
    <w:unhideWhenUsed/>
    <w:rsid w:val="005D0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03D6"/>
  </w:style>
  <w:style w:type="paragraph" w:styleId="a8">
    <w:name w:val="Balloon Text"/>
    <w:basedOn w:val="a"/>
    <w:link w:val="a9"/>
    <w:uiPriority w:val="99"/>
    <w:semiHidden/>
    <w:unhideWhenUsed/>
    <w:rsid w:val="00E9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0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2024-08-27T11:01:00Z</cp:lastPrinted>
  <dcterms:created xsi:type="dcterms:W3CDTF">2024-12-18T13:14:00Z</dcterms:created>
  <dcterms:modified xsi:type="dcterms:W3CDTF">2024-12-18T13:14:00Z</dcterms:modified>
</cp:coreProperties>
</file>